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180405" w14:textId="77777777" w:rsidR="00061911" w:rsidRPr="00061911" w:rsidRDefault="00061911">
      <w:pPr>
        <w:framePr w:w="6586" w:h="236" w:hSpace="180" w:vSpace="180" w:wrap="notBeside" w:hAnchor="margin" w:x="4175" w:y="267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b/>
          <w:bCs/>
          <w:color w:val="000000"/>
          <w:kern w:val="0"/>
          <w:sz w:val="25"/>
          <w:szCs w:val="25"/>
          <w:lang w:val="it-IT"/>
        </w:rPr>
        <w:t xml:space="preserve"> </w:t>
      </w:r>
    </w:p>
    <w:p w14:paraId="2C5F29C1" w14:textId="77777777" w:rsidR="00061911" w:rsidRPr="00061911" w:rsidRDefault="00061911">
      <w:pPr>
        <w:framePr w:w="745" w:h="236" w:hSpace="180" w:vSpace="180" w:wrap="notBeside" w:hAnchor="margin" w:x="6341" w:y="294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59D1A734" w14:textId="77777777" w:rsidR="00061911" w:rsidRPr="00061911" w:rsidRDefault="00061911">
      <w:pPr>
        <w:framePr w:w="745" w:h="236" w:hSpace="180" w:vSpace="180" w:wrap="notBeside" w:hAnchor="margin" w:x="6341" w:y="322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5B086AC7" w14:textId="77777777" w:rsidR="00061911" w:rsidRPr="00061911" w:rsidRDefault="00061911">
      <w:pPr>
        <w:framePr w:w="745" w:h="236" w:hSpace="180" w:vSpace="180" w:wrap="notBeside" w:hAnchor="margin" w:x="6341" w:y="350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6CF53BEB" w14:textId="77777777" w:rsidR="00061911" w:rsidRPr="00061911" w:rsidRDefault="00061911">
      <w:pPr>
        <w:rPr>
          <w:lang w:val="it-IT"/>
        </w:rPr>
      </w:pPr>
    </w:p>
    <w:p w14:paraId="1708883B" w14:textId="77777777" w:rsidR="00061911" w:rsidRDefault="00061911">
      <w:pPr>
        <w:framePr w:hSpace="142" w:wrap="auto" w:vAnchor="page" w:hAnchor="page" w:x="5500" w:y="1042"/>
        <w:autoSpaceDE w:val="0"/>
        <w:autoSpaceDN w:val="0"/>
        <w:adjustRightInd w:val="0"/>
      </w:pPr>
    </w:p>
    <w:p w14:paraId="3D5EFB9A" w14:textId="77777777" w:rsidR="00061911" w:rsidRDefault="00061911">
      <w:pPr>
        <w:framePr w:hSpace="142" w:wrap="auto" w:vAnchor="page" w:hAnchor="page" w:x="5500" w:y="1042"/>
        <w:autoSpaceDE w:val="0"/>
        <w:autoSpaceDN w:val="0"/>
        <w:adjustRightInd w:val="0"/>
      </w:pPr>
    </w:p>
    <w:p w14:paraId="7FE71750" w14:textId="77777777" w:rsidR="00061911" w:rsidRPr="00061911" w:rsidRDefault="00061911">
      <w:pPr>
        <w:framePr w:w="745" w:h="236" w:hSpace="180" w:vSpace="180" w:wrap="notBeside" w:hAnchor="margin" w:x="6738" w:y="157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5F764621" w14:textId="77777777" w:rsidR="00061911" w:rsidRPr="00061911" w:rsidRDefault="00061911">
      <w:pPr>
        <w:framePr w:w="745" w:h="236" w:hSpace="180" w:vSpace="180" w:wrap="notBeside" w:hAnchor="margin" w:x="6738" w:y="1860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576D59BF" w14:textId="77777777" w:rsidR="00061911" w:rsidRPr="00061911" w:rsidRDefault="00061911">
      <w:pPr>
        <w:framePr w:w="745" w:h="236" w:hSpace="180" w:vSpace="180" w:wrap="notBeside" w:hAnchor="margin" w:x="6738" w:y="213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1918D499" w14:textId="77777777" w:rsidR="00061911" w:rsidRPr="00061911" w:rsidRDefault="00061911">
      <w:pPr>
        <w:framePr w:w="745" w:h="236" w:hSpace="180" w:vSpace="180" w:wrap="notBeside" w:hAnchor="margin" w:x="6738" w:y="239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68A0ADBF" w14:textId="77777777" w:rsidR="00061911" w:rsidRPr="00061911" w:rsidRDefault="00061911">
      <w:pPr>
        <w:framePr w:w="2681" w:h="236" w:hSpace="180" w:vSpace="180" w:wrap="notBeside" w:hAnchor="margin" w:x="8800" w:y="267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b/>
          <w:bCs/>
          <w:color w:val="000000"/>
          <w:kern w:val="0"/>
          <w:sz w:val="25"/>
          <w:szCs w:val="25"/>
          <w:lang w:val="it-IT"/>
        </w:rPr>
        <w:t xml:space="preserve">  </w:t>
      </w:r>
    </w:p>
    <w:p w14:paraId="7736731E" w14:textId="77777777" w:rsidR="00061911" w:rsidRPr="00061911" w:rsidRDefault="00061911">
      <w:pPr>
        <w:framePr w:w="745" w:h="236" w:hSpace="180" w:vSpace="180" w:wrap="notBeside" w:hAnchor="margin" w:x="6738" w:y="503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</w:p>
    <w:p w14:paraId="7EEB33F7" w14:textId="77777777" w:rsidR="00061911" w:rsidRPr="00061911" w:rsidRDefault="00061911">
      <w:pPr>
        <w:framePr w:w="10914" w:h="195" w:hSpace="180" w:vSpace="180" w:wrap="notBeside" w:hAnchor="margin" w:x="1531" w:y="529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Il/La sottoscritt___________________________________________________________________, </w:t>
      </w:r>
    </w:p>
    <w:p w14:paraId="2035847E" w14:textId="77777777" w:rsidR="00061911" w:rsidRPr="00061911" w:rsidRDefault="00061911">
      <w:pPr>
        <w:framePr w:w="10914" w:h="195" w:hSpace="180" w:vSpace="180" w:wrap="notBeside" w:hAnchor="margin" w:x="1531" w:y="567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nat__ a ______________________________prov.(______) il _____________________________, </w:t>
      </w:r>
    </w:p>
    <w:p w14:paraId="40288FB1" w14:textId="77777777" w:rsidR="00061911" w:rsidRPr="00061911" w:rsidRDefault="00061911">
      <w:pPr>
        <w:framePr w:w="10914" w:h="195" w:hSpace="180" w:vSpace="180" w:wrap="notBeside" w:hAnchor="margin" w:x="1531" w:y="604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residente a __________________________prov. (_____)  Via_ ____________________________ </w:t>
      </w:r>
    </w:p>
    <w:p w14:paraId="6F1D62CC" w14:textId="77777777" w:rsidR="00061911" w:rsidRPr="00061911" w:rsidRDefault="00061911">
      <w:pPr>
        <w:framePr w:w="10914" w:h="195" w:hSpace="180" w:vSpace="180" w:wrap="notBeside" w:hAnchor="margin" w:x="1531" w:y="642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>c.f. ____________________________________</w:t>
      </w:r>
      <w:r w:rsidR="00D1491F">
        <w:rPr>
          <w:rFonts w:eastAsia="Times New Roman" w:cs="Times New Roman"/>
          <w:color w:val="000000"/>
          <w:spacing w:val="1"/>
          <w:kern w:val="0"/>
          <w:lang w:val="it-IT"/>
        </w:rPr>
        <w:t>tel__________________________________</w:t>
      </w: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 </w:t>
      </w:r>
    </w:p>
    <w:p w14:paraId="556422B8" w14:textId="77777777" w:rsidR="00061911" w:rsidRPr="00061911" w:rsidRDefault="00061911">
      <w:pPr>
        <w:framePr w:w="10914" w:h="195" w:hSpace="180" w:vSpace="180" w:wrap="notBeside" w:hAnchor="margin" w:x="1531" w:y="680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>cell. __________________________ fax ________________</w:t>
      </w:r>
      <w:r w:rsidR="00D1491F">
        <w:rPr>
          <w:rFonts w:eastAsia="Times New Roman" w:cs="Times New Roman"/>
          <w:color w:val="000000"/>
          <w:spacing w:val="1"/>
          <w:kern w:val="0"/>
          <w:lang w:val="it-IT"/>
        </w:rPr>
        <w:t xml:space="preserve"> PEC __________________________</w:t>
      </w: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</w:p>
    <w:p w14:paraId="7D94DB5C" w14:textId="77777777" w:rsidR="00061911" w:rsidRPr="00061911" w:rsidRDefault="00061911">
      <w:pPr>
        <w:framePr w:w="10914" w:h="195" w:hSpace="180" w:vSpace="180" w:wrap="notBeside" w:hAnchor="margin" w:x="1531" w:y="718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E- mail ___________________________________ in possesso della laurea in ________________ </w:t>
      </w:r>
    </w:p>
    <w:p w14:paraId="52B0558D" w14:textId="77777777" w:rsidR="00061911" w:rsidRPr="00061911" w:rsidRDefault="00061911">
      <w:pPr>
        <w:framePr w:w="10914" w:h="195" w:hSpace="180" w:vSpace="180" w:wrap="notBeside" w:hAnchor="margin" w:x="1531" w:y="755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_____________ conseguita presso l’Università _________________________________________ </w:t>
      </w:r>
    </w:p>
    <w:p w14:paraId="51CEE940" w14:textId="77777777" w:rsidR="00061911" w:rsidRPr="00061911" w:rsidRDefault="00061911">
      <w:pPr>
        <w:framePr w:w="10914" w:h="195" w:hSpace="180" w:vSpace="180" w:wrap="notBeside" w:hAnchor="margin" w:x="1531" w:y="793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avendo conseguito l’abilitazione all’esercizio della professione di Dottore Commercialista/Esperto Contabile </w:t>
      </w:r>
    </w:p>
    <w:p w14:paraId="09D70CBA" w14:textId="77777777" w:rsidR="00061911" w:rsidRPr="00061911" w:rsidRDefault="00061911">
      <w:pPr>
        <w:framePr w:w="10914" w:h="195" w:hSpace="180" w:vSpace="180" w:wrap="notBeside" w:hAnchor="margin" w:x="1531" w:y="831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presso l’Università ____________________________________________nella sessione _____________, </w:t>
      </w:r>
    </w:p>
    <w:p w14:paraId="1A0FF232" w14:textId="77777777" w:rsidR="00061911" w:rsidRPr="00061911" w:rsidRDefault="00061911">
      <w:pPr>
        <w:framePr w:w="2432" w:h="195" w:hSpace="180" w:vSpace="180" w:wrap="notBeside" w:hAnchor="margin" w:x="1531" w:y="869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con la presente, </w:t>
      </w:r>
    </w:p>
    <w:p w14:paraId="70CB2B99" w14:textId="77777777" w:rsidR="00061911" w:rsidRPr="00943505" w:rsidRDefault="00061911">
      <w:pPr>
        <w:framePr w:w="1750" w:h="195" w:hSpace="180" w:vSpace="180" w:wrap="notBeside" w:hAnchor="margin" w:x="5903" w:y="906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lang w:val="it-IT"/>
        </w:rPr>
      </w:pPr>
      <w:r w:rsidRPr="00943505">
        <w:rPr>
          <w:rFonts w:eastAsia="Times New Roman" w:cs="Times New Roman"/>
          <w:b/>
          <w:color w:val="000000"/>
          <w:spacing w:val="1"/>
          <w:kern w:val="0"/>
          <w:lang w:val="it-IT"/>
        </w:rPr>
        <w:t xml:space="preserve"> CHIEDE </w:t>
      </w:r>
    </w:p>
    <w:p w14:paraId="3D5478B4" w14:textId="77777777" w:rsidR="00061911" w:rsidRPr="00061911" w:rsidRDefault="00061911">
      <w:pPr>
        <w:framePr w:w="5923" w:h="195" w:hSpace="180" w:vSpace="180" w:wrap="notBeside" w:hAnchor="margin" w:x="1531" w:y="932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l’iscrizione all’Elenco Speciale nella sezione: </w:t>
      </w:r>
    </w:p>
    <w:p w14:paraId="6CA76F6C" w14:textId="77777777" w:rsidR="00061911" w:rsidRPr="00061911" w:rsidRDefault="00061911">
      <w:pPr>
        <w:framePr w:w="4255" w:h="195" w:hSpace="180" w:vSpace="180" w:wrap="notBeside" w:hAnchor="margin" w:x="1871" w:y="956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Sezione A Commercialisti </w:t>
      </w:r>
    </w:p>
    <w:p w14:paraId="6E6A80DC" w14:textId="77777777" w:rsidR="00061911" w:rsidRPr="00061911" w:rsidRDefault="00061911">
      <w:pPr>
        <w:framePr w:w="4428" w:h="195" w:hSpace="180" w:vSpace="180" w:wrap="notBeside" w:hAnchor="margin" w:x="1871" w:y="9820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Sezione B Esperti Contabili </w:t>
      </w:r>
    </w:p>
    <w:p w14:paraId="06DE773B" w14:textId="77777777" w:rsidR="00061911" w:rsidRPr="00061911" w:rsidRDefault="00061911">
      <w:pPr>
        <w:framePr w:w="678" w:h="195" w:hSpace="180" w:vSpace="180" w:wrap="notBeside" w:hAnchor="margin" w:x="1888" w:y="1007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1F90B6ED" w14:textId="77777777" w:rsidR="00061911" w:rsidRPr="00943505" w:rsidRDefault="00943505">
      <w:pPr>
        <w:framePr w:w="2346" w:h="195" w:hSpace="180" w:vSpace="180" w:wrap="notBeside" w:hAnchor="margin" w:x="5684" w:y="1032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b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="00061911"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="00061911" w:rsidRPr="00943505">
        <w:rPr>
          <w:rFonts w:eastAsia="Times New Roman" w:cs="Times New Roman"/>
          <w:b/>
          <w:color w:val="000000"/>
          <w:spacing w:val="1"/>
          <w:kern w:val="0"/>
          <w:lang w:val="it-IT"/>
        </w:rPr>
        <w:t xml:space="preserve">DICHIARA </w:t>
      </w:r>
    </w:p>
    <w:p w14:paraId="0DC6672F" w14:textId="77777777" w:rsidR="00061911" w:rsidRPr="00061911" w:rsidRDefault="00061911">
      <w:pPr>
        <w:framePr w:w="10914" w:h="195" w:hSpace="180" w:vSpace="180" w:wrap="notBeside" w:hAnchor="margin" w:x="1531" w:y="1057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spacing w:val="1"/>
          <w:kern w:val="0"/>
          <w:lang w:val="it-IT"/>
        </w:rPr>
        <w:t xml:space="preserve">· </w:t>
      </w: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di trovarsi nelle condizioni di incompatibilità previste dall’art. 4 del D.Lgs. 28.6.2005 n. 139 </w:t>
      </w:r>
    </w:p>
    <w:p w14:paraId="0F713BB0" w14:textId="77777777" w:rsidR="00061911" w:rsidRPr="00061911" w:rsidRDefault="00061911">
      <w:pPr>
        <w:framePr w:w="6545" w:h="195" w:hSpace="180" w:vSpace="180" w:wrap="notBeside" w:hAnchor="margin" w:x="1531" w:y="1083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spacing w:val="1"/>
          <w:kern w:val="0"/>
          <w:lang w:val="it-IT"/>
        </w:rPr>
        <w:t xml:space="preserve">· </w:t>
      </w: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non essere iscritto in nessun altro Elenco Speciale </w:t>
      </w:r>
    </w:p>
    <w:p w14:paraId="060B789A" w14:textId="77777777" w:rsidR="00061911" w:rsidRPr="00061911" w:rsidRDefault="00061911">
      <w:pPr>
        <w:framePr w:w="1836" w:h="195" w:hSpace="180" w:vSpace="180" w:wrap="notBeside" w:hAnchor="margin" w:x="5885" w:y="1107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ALLEGA </w:t>
      </w:r>
    </w:p>
    <w:p w14:paraId="011E5F20" w14:textId="77777777" w:rsidR="00061911" w:rsidRPr="00061911" w:rsidRDefault="00061911">
      <w:pPr>
        <w:framePr w:w="8454" w:h="195" w:hSpace="180" w:vSpace="180" w:wrap="notBeside" w:hAnchor="margin" w:x="1531" w:y="1132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1. Dichiarazione sostitutiva                 o/e                             certificati di: </w:t>
      </w:r>
    </w:p>
    <w:p w14:paraId="0534046D" w14:textId="77777777" w:rsidR="00061911" w:rsidRPr="00061911" w:rsidRDefault="00061911">
      <w:pPr>
        <w:framePr w:w="10931" w:h="195" w:hSpace="180" w:vSpace="180" w:wrap="notBeside" w:hAnchor="margin" w:x="1514" w:y="1157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Nascita;          </w:t>
      </w:r>
    </w:p>
    <w:p w14:paraId="379A8D1C" w14:textId="77777777" w:rsidR="00061911" w:rsidRPr="00061911" w:rsidRDefault="00061911">
      <w:pPr>
        <w:framePr w:w="10931" w:h="195" w:hSpace="180" w:vSpace="180" w:wrap="notBeside" w:hAnchor="margin" w:x="1514" w:y="11830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Residenza;          </w:t>
      </w:r>
    </w:p>
    <w:p w14:paraId="3F244365" w14:textId="77777777" w:rsidR="00061911" w:rsidRPr="00061911" w:rsidRDefault="00061911">
      <w:pPr>
        <w:framePr w:w="10931" w:h="195" w:hSpace="180" w:vSpace="180" w:wrap="notBeside" w:hAnchor="margin" w:x="1514" w:y="1206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Cittadinanza;         </w:t>
      </w:r>
    </w:p>
    <w:p w14:paraId="6D3A5A92" w14:textId="77777777" w:rsidR="00061911" w:rsidRPr="00061911" w:rsidRDefault="00061911">
      <w:pPr>
        <w:framePr w:w="6692" w:h="195" w:hSpace="180" w:vSpace="180" w:wrap="notBeside" w:hAnchor="margin" w:x="1514" w:y="12326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Casellario giudiziale</w:t>
      </w:r>
      <w:r w:rsidR="00D1491F">
        <w:rPr>
          <w:rFonts w:eastAsia="Times New Roman" w:cs="Times New Roman"/>
          <w:color w:val="000000"/>
          <w:spacing w:val="1"/>
          <w:kern w:val="0"/>
          <w:lang w:val="it-IT"/>
        </w:rPr>
        <w:t>;</w:t>
      </w: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</w:p>
    <w:p w14:paraId="72B18DEB" w14:textId="77777777" w:rsidR="00061911" w:rsidRPr="00061911" w:rsidRDefault="00061911">
      <w:pPr>
        <w:framePr w:w="10096" w:h="195" w:hSpace="180" w:vSpace="180" w:wrap="notBeside" w:hAnchor="margin" w:x="1514" w:y="125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Carichi pen</w:t>
      </w:r>
      <w:r w:rsidR="00D1491F">
        <w:rPr>
          <w:rFonts w:eastAsia="Times New Roman" w:cs="Times New Roman"/>
          <w:color w:val="000000"/>
          <w:spacing w:val="1"/>
          <w:kern w:val="0"/>
          <w:lang w:val="it-IT"/>
        </w:rPr>
        <w:t xml:space="preserve">denti presso il Tribunale;     </w:t>
      </w: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</w:p>
    <w:p w14:paraId="209E6C61" w14:textId="77777777" w:rsidR="00061911" w:rsidRPr="00061911" w:rsidRDefault="00061911">
      <w:pPr>
        <w:framePr w:w="10931" w:h="195" w:hSpace="180" w:vSpace="180" w:wrap="notBeside" w:hAnchor="margin" w:x="1514" w:y="1282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="00D1491F">
        <w:rPr>
          <w:rFonts w:eastAsia="Times New Roman" w:cs="Times New Roman"/>
          <w:color w:val="000000"/>
          <w:spacing w:val="1"/>
          <w:kern w:val="0"/>
          <w:lang w:val="it-IT"/>
        </w:rPr>
        <w:t xml:space="preserve">Certificato di </w:t>
      </w: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Laurea;          </w:t>
      </w:r>
    </w:p>
    <w:p w14:paraId="78B09063" w14:textId="77777777" w:rsidR="00061911" w:rsidRPr="00061911" w:rsidRDefault="00061911">
      <w:pPr>
        <w:framePr w:w="10931" w:h="195" w:hSpace="180" w:vSpace="180" w:wrap="notBeside" w:hAnchor="margin" w:x="1514" w:y="13080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Abilitazione;         </w:t>
      </w:r>
    </w:p>
    <w:p w14:paraId="28A02D49" w14:textId="77777777" w:rsidR="00061911" w:rsidRPr="00061911" w:rsidRDefault="00D1491F">
      <w:pPr>
        <w:framePr w:w="7737" w:h="195" w:hSpace="180" w:vSpace="180" w:wrap="notBeside" w:hAnchor="margin" w:x="1531" w:y="1333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</w:t>
      </w:r>
      <w:r w:rsid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Attestazione di v</w:t>
      </w:r>
      <w:r w:rsidR="00061911">
        <w:rPr>
          <w:rFonts w:eastAsia="Times New Roman" w:cs="Times New Roman"/>
          <w:color w:val="000000"/>
          <w:spacing w:val="1"/>
          <w:kern w:val="0"/>
          <w:lang w:val="it-IT"/>
        </w:rPr>
        <w:t>ersamento di € 3</w:t>
      </w:r>
      <w:r w:rsidR="002003BC">
        <w:rPr>
          <w:rFonts w:eastAsia="Times New Roman" w:cs="Times New Roman"/>
          <w:color w:val="000000"/>
          <w:spacing w:val="1"/>
          <w:kern w:val="0"/>
          <w:lang w:val="it-IT"/>
        </w:rPr>
        <w:t>3</w:t>
      </w:r>
      <w:r w:rsidR="00061911" w:rsidRPr="00061911">
        <w:rPr>
          <w:rFonts w:eastAsia="Times New Roman" w:cs="Times New Roman"/>
          <w:color w:val="000000"/>
          <w:spacing w:val="1"/>
          <w:kern w:val="0"/>
          <w:lang w:val="it-IT"/>
        </w:rPr>
        <w:t>0,0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0 iscrizione all’Elenco Speciale</w:t>
      </w:r>
      <w:r w:rsidR="00061911"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; </w:t>
      </w:r>
    </w:p>
    <w:p w14:paraId="23F62529" w14:textId="77777777" w:rsidR="00061911" w:rsidRPr="00061911" w:rsidRDefault="00D1491F">
      <w:pPr>
        <w:framePr w:w="10914" w:h="195" w:hSpace="180" w:vSpace="180" w:wrap="notBeside" w:hAnchor="margin" w:x="1531" w:y="1359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="00061911"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Attestazione del versamento di € 168,00 per tassa di concessione governativa sul c/c n. 8003; </w:t>
      </w:r>
    </w:p>
    <w:p w14:paraId="34FC4EFE" w14:textId="77777777" w:rsidR="00061911" w:rsidRPr="00061911" w:rsidRDefault="00D1491F">
      <w:pPr>
        <w:framePr w:w="6312" w:h="195" w:hSpace="180" w:vSpace="180" w:wrap="notBeside" w:hAnchor="margin" w:x="1531" w:y="1383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</w:t>
      </w:r>
      <w:r w:rsidR="00061911"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 Fotocopia del codice fiscale in carta semplice; </w:t>
      </w:r>
    </w:p>
    <w:p w14:paraId="4E6F297C" w14:textId="77777777" w:rsidR="00061911" w:rsidRPr="00061911" w:rsidRDefault="00D1491F">
      <w:pPr>
        <w:framePr w:w="6459" w:h="195" w:hSpace="180" w:vSpace="180" w:wrap="notBeside" w:hAnchor="margin" w:x="1531" w:y="1409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 </w:t>
      </w:r>
      <w:r w:rsidR="00061911" w:rsidRPr="00061911">
        <w:rPr>
          <w:rFonts w:eastAsia="Times New Roman" w:cs="Times New Roman"/>
          <w:color w:val="000000"/>
          <w:spacing w:val="1"/>
          <w:kern w:val="0"/>
          <w:lang w:val="it-IT"/>
        </w:rPr>
        <w:t xml:space="preserve">Fotocopia di un documento di riconoscimento. </w:t>
      </w:r>
    </w:p>
    <w:p w14:paraId="19975144" w14:textId="77777777" w:rsidR="00061911" w:rsidRPr="00061911" w:rsidRDefault="00061911">
      <w:pPr>
        <w:framePr w:w="678" w:h="195" w:hSpace="180" w:vSpace="180" w:wrap="notBeside" w:hAnchor="margin" w:x="1531" w:y="1435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5D1561A9" w14:textId="77777777" w:rsidR="00061911" w:rsidRPr="00FE29BB" w:rsidRDefault="00061911">
      <w:pPr>
        <w:framePr w:w="5923" w:h="195" w:hSpace="180" w:vSpace="180" w:wrap="notBeside" w:hAnchor="margin" w:x="1531" w:y="1458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FE29BB">
        <w:rPr>
          <w:rFonts w:eastAsia="Times New Roman" w:cs="Times New Roman"/>
          <w:color w:val="000000"/>
          <w:spacing w:val="1"/>
          <w:kern w:val="0"/>
          <w:lang w:val="it-IT"/>
        </w:rPr>
        <w:t xml:space="preserve">Olbia, ______________________ </w:t>
      </w:r>
    </w:p>
    <w:p w14:paraId="185086EF" w14:textId="77777777" w:rsidR="00061911" w:rsidRPr="00FE29BB" w:rsidRDefault="00061911">
      <w:pPr>
        <w:framePr w:w="5292" w:h="195" w:hSpace="180" w:vSpace="180" w:wrap="notBeside" w:hAnchor="margin" w:x="7153" w:y="1484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FE29BB">
        <w:rPr>
          <w:rFonts w:eastAsia="Times New Roman" w:cs="Times New Roman"/>
          <w:color w:val="000000"/>
          <w:spacing w:val="1"/>
          <w:kern w:val="0"/>
          <w:lang w:val="it-IT"/>
        </w:rPr>
        <w:t xml:space="preserve"> ________________________________ </w:t>
      </w:r>
    </w:p>
    <w:p w14:paraId="64553FEF" w14:textId="77777777" w:rsidR="00061911" w:rsidRPr="00FE29BB" w:rsidRDefault="00061911">
      <w:pPr>
        <w:framePr w:w="1482" w:h="195" w:hSpace="180" w:vSpace="180" w:wrap="notBeside" w:hAnchor="margin" w:x="8564" w:y="1510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FE29BB">
        <w:rPr>
          <w:rFonts w:eastAsia="Times New Roman" w:cs="Times New Roman"/>
          <w:color w:val="000000"/>
          <w:spacing w:val="1"/>
          <w:kern w:val="0"/>
          <w:lang w:val="it-IT"/>
        </w:rPr>
        <w:t xml:space="preserve">(firma) </w:t>
      </w:r>
    </w:p>
    <w:p w14:paraId="3582AE1C" w14:textId="77777777" w:rsidR="00FE29BB" w:rsidRDefault="00FE29BB" w:rsidP="00FE29BB">
      <w:pPr>
        <w:framePr w:w="8005" w:h="195" w:hSpace="180" w:vSpace="180" w:wrap="notBeside" w:vAnchor="page" w:hAnchor="page" w:x="3157" w:y="1741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ONOREVOLE CONSIGLIO DELL’ORDINE DEI DOTTORI  </w:t>
      </w:r>
    </w:p>
    <w:p w14:paraId="715E2C6E" w14:textId="77777777" w:rsidR="00FE29BB" w:rsidRDefault="00FE29BB" w:rsidP="00FE29BB">
      <w:pPr>
        <w:framePr w:w="7530" w:h="195" w:hSpace="180" w:vSpace="180" w:wrap="notBeside" w:hAnchor="margin" w:x="3461" w:y="189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COMMERCIALISTI E DEGLI ESPERTI CONTABILI </w:t>
      </w:r>
    </w:p>
    <w:p w14:paraId="44DB6402" w14:textId="77777777" w:rsidR="00FE29BB" w:rsidRDefault="00FE29BB" w:rsidP="00FE29BB">
      <w:pPr>
        <w:framePr w:w="7530" w:h="195" w:hSpace="180" w:vSpace="180" w:wrap="notBeside" w:hAnchor="margin" w:x="3461" w:y="189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spacing w:val="1"/>
          <w:kern w:val="0"/>
          <w:lang w:val="it-IT"/>
        </w:rPr>
      </w:pPr>
      <w:r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        </w:t>
      </w:r>
      <w:r w:rsidR="00D1491F">
        <w:rPr>
          <w:rFonts w:eastAsia="Times New Roman" w:cs="Times New Roman"/>
          <w:color w:val="000000"/>
          <w:spacing w:val="1"/>
          <w:kern w:val="0"/>
          <w:lang w:val="it-IT"/>
        </w:rPr>
        <w:t xml:space="preserve">     </w:t>
      </w:r>
      <w:r>
        <w:rPr>
          <w:rFonts w:eastAsia="Times New Roman" w:cs="Times New Roman"/>
          <w:color w:val="000000"/>
          <w:spacing w:val="1"/>
          <w:kern w:val="0"/>
          <w:lang w:val="it-IT"/>
        </w:rPr>
        <w:t>DI TEMPIO PAUSANIA</w:t>
      </w:r>
    </w:p>
    <w:p w14:paraId="2F9877DF" w14:textId="77777777" w:rsidR="00FE29BB" w:rsidRDefault="00FE29BB" w:rsidP="00FE29BB">
      <w:pPr>
        <w:framePr w:w="7530" w:h="195" w:hSpace="180" w:vSpace="180" w:wrap="notBeside" w:hAnchor="margin" w:x="3461" w:y="189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</w:p>
    <w:p w14:paraId="073B6302" w14:textId="77777777" w:rsidR="00FE29BB" w:rsidRDefault="00FE29BB" w:rsidP="00FE29BB">
      <w:pPr>
        <w:framePr w:w="4013" w:h="195" w:hSpace="180" w:vSpace="180" w:wrap="notBeside" w:vAnchor="page" w:hAnchor="page" w:x="4681" w:y="248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i/>
          <w:iCs/>
          <w:color w:val="000000"/>
          <w:spacing w:val="1"/>
          <w:kern w:val="0"/>
          <w:lang w:val="it-IT"/>
        </w:rPr>
        <w:t xml:space="preserve">Circoscrizione del Tribunale di </w:t>
      </w:r>
    </w:p>
    <w:p w14:paraId="0C51F1A9" w14:textId="77777777" w:rsidR="00FE29BB" w:rsidRDefault="00FE29BB" w:rsidP="00FE29BB">
      <w:pPr>
        <w:framePr w:w="1969" w:h="817" w:hSpace="180" w:vSpace="180" w:wrap="notBeside" w:vAnchor="page" w:hAnchor="page" w:x="5029" w:y="268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>
        <w:rPr>
          <w:rFonts w:eastAsia="Times New Roman" w:cs="Times New Roman"/>
          <w:lang w:val="it-IT"/>
        </w:rPr>
        <w:t>TEMPIO PAUSANIA</w:t>
      </w:r>
    </w:p>
    <w:p w14:paraId="3EB0A122" w14:textId="77777777" w:rsidR="00FE29BB" w:rsidRDefault="00FE29BB" w:rsidP="00FE29BB">
      <w:pPr>
        <w:framePr w:w="1969" w:h="817" w:hSpace="180" w:vSpace="180" w:wrap="notBeside" w:vAnchor="page" w:hAnchor="page" w:x="5029" w:y="268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</w:p>
    <w:p w14:paraId="19226CCC" w14:textId="77777777" w:rsidR="00061911" w:rsidRPr="00FE29BB" w:rsidRDefault="00FE29BB" w:rsidP="00FE29BB">
      <w:pPr>
        <w:jc w:val="left"/>
        <w:rPr>
          <w:lang w:val="it-IT"/>
        </w:rPr>
        <w:sectPr w:rsidR="00061911" w:rsidRPr="00FE29BB">
          <w:pgSz w:w="12685" w:h="19421"/>
          <w:pgMar w:top="100" w:right="0" w:bottom="0" w:left="0" w:header="851" w:footer="992" w:gutter="0"/>
          <w:cols w:space="425"/>
          <w:docGrid w:type="lines" w:linePitch="312"/>
        </w:sectPr>
      </w:pPr>
      <w:r>
        <w:rPr>
          <w:rFonts w:eastAsia="Times New Roman" w:cs="Times New Roman"/>
          <w:b/>
          <w:bCs/>
          <w:color w:val="000000"/>
          <w:spacing w:val="3"/>
          <w:kern w:val="0"/>
          <w:sz w:val="15"/>
          <w:szCs w:val="15"/>
          <w:lang w:val="it-IT"/>
        </w:rPr>
        <w:t xml:space="preserve">              M 03.03 - DOMANDA DI ISCRIZIONE “</w:t>
      </w:r>
      <w:r w:rsidR="00943505">
        <w:rPr>
          <w:rFonts w:eastAsia="Times New Roman" w:cs="Times New Roman"/>
          <w:b/>
          <w:bCs/>
          <w:color w:val="000000"/>
          <w:spacing w:val="3"/>
          <w:kern w:val="0"/>
          <w:sz w:val="15"/>
          <w:szCs w:val="15"/>
          <w:lang w:val="it-IT"/>
        </w:rPr>
        <w:t>ELENCO SPECIAL</w:t>
      </w:r>
      <w:r>
        <w:rPr>
          <w:rFonts w:eastAsia="Times New Roman" w:cs="Times New Roman"/>
          <w:b/>
          <w:bCs/>
          <w:color w:val="000000"/>
          <w:spacing w:val="3"/>
          <w:kern w:val="0"/>
          <w:sz w:val="15"/>
          <w:szCs w:val="15"/>
          <w:lang w:val="it-IT"/>
        </w:rPr>
        <w:t xml:space="preserve">E”                                                           MARCA DA BOLLO </w:t>
      </w:r>
      <w:r w:rsidRPr="00FE29BB">
        <w:rPr>
          <w:rFonts w:eastAsia="Times New Roman" w:cs="Times New Roman"/>
          <w:b/>
          <w:bCs/>
          <w:color w:val="000000"/>
          <w:spacing w:val="3"/>
          <w:kern w:val="0"/>
          <w:sz w:val="18"/>
          <w:szCs w:val="18"/>
          <w:lang w:val="it-IT"/>
        </w:rPr>
        <w:t>€ 16</w:t>
      </w:r>
      <w:r w:rsidR="00943505">
        <w:rPr>
          <w:rFonts w:eastAsia="Times New Roman" w:cs="Times New Roman"/>
          <w:b/>
          <w:bCs/>
          <w:color w:val="000000"/>
          <w:spacing w:val="3"/>
          <w:kern w:val="0"/>
          <w:sz w:val="18"/>
          <w:szCs w:val="18"/>
          <w:lang w:val="it-IT"/>
        </w:rPr>
        <w:t>,00</w:t>
      </w:r>
    </w:p>
    <w:p w14:paraId="58B4809C" w14:textId="77777777" w:rsidR="00061911" w:rsidRPr="00943505" w:rsidRDefault="00061911">
      <w:pPr>
        <w:rPr>
          <w:lang w:val="it-IT"/>
        </w:rPr>
      </w:pPr>
    </w:p>
    <w:p w14:paraId="1FB6CAD9" w14:textId="77777777" w:rsidR="00061911" w:rsidRPr="00061911" w:rsidRDefault="00061911">
      <w:pPr>
        <w:framePr w:w="745" w:h="236" w:hSpace="180" w:vSpace="180" w:wrap="notBeside" w:hAnchor="margin" w:x="6341" w:y="3484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kern w:val="0"/>
          <w:sz w:val="25"/>
          <w:szCs w:val="25"/>
          <w:lang w:val="it-IT"/>
        </w:rPr>
        <w:t xml:space="preserve"> </w:t>
      </w:r>
    </w:p>
    <w:p w14:paraId="4290A912" w14:textId="77777777" w:rsidR="00061911" w:rsidRPr="00061911" w:rsidRDefault="00061911">
      <w:pPr>
        <w:rPr>
          <w:lang w:val="it-IT"/>
        </w:rPr>
      </w:pPr>
    </w:p>
    <w:p w14:paraId="42B2E0E5" w14:textId="77777777" w:rsidR="00061911" w:rsidRPr="00061911" w:rsidRDefault="00061911">
      <w:pPr>
        <w:framePr w:w="739" w:h="195" w:hSpace="180" w:vSpace="180" w:wrap="notBeside" w:hAnchor="margin" w:x="3403" w:y="1577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b/>
          <w:bCs/>
          <w:color w:val="2906F9"/>
          <w:spacing w:val="1"/>
          <w:kern w:val="0"/>
          <w:lang w:val="it-IT"/>
        </w:rPr>
        <w:t xml:space="preserve">  </w:t>
      </w:r>
    </w:p>
    <w:p w14:paraId="636A845C" w14:textId="77777777" w:rsidR="00061911" w:rsidRPr="00061911" w:rsidRDefault="00061911">
      <w:pPr>
        <w:framePr w:w="678" w:h="195" w:hSpace="180" w:vSpace="180" w:wrap="notBeside" w:hAnchor="margin" w:x="3403" w:y="1819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0864AF18" w14:textId="77777777" w:rsidR="00061911" w:rsidRPr="00061911" w:rsidRDefault="00061911">
      <w:pPr>
        <w:framePr w:w="678" w:h="195" w:hSpace="180" w:vSpace="180" w:wrap="notBeside" w:hAnchor="margin" w:x="3403" w:y="205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199DCDE4" w14:textId="77777777" w:rsidR="00061911" w:rsidRPr="00061911" w:rsidRDefault="00061911">
      <w:pPr>
        <w:framePr w:w="678" w:h="195" w:hSpace="180" w:vSpace="180" w:wrap="notBeside" w:hAnchor="margin" w:x="3403" w:y="2292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lang w:val="it-IT"/>
        </w:rPr>
      </w:pPr>
      <w:r w:rsidRPr="00061911">
        <w:rPr>
          <w:rFonts w:eastAsia="Times New Roman" w:cs="Times New Roman"/>
          <w:spacing w:val="1"/>
          <w:kern w:val="0"/>
          <w:lang w:val="it-IT"/>
        </w:rPr>
        <w:t xml:space="preserve"> </w:t>
      </w:r>
    </w:p>
    <w:p w14:paraId="55F050B6" w14:textId="77777777" w:rsidR="00943505" w:rsidRPr="00061911" w:rsidRDefault="00943505" w:rsidP="00943505">
      <w:pPr>
        <w:framePr w:w="7590" w:h="195" w:hSpace="180" w:vSpace="180" w:wrap="notBeside" w:hAnchor="margin" w:x="3777" w:y="2810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17"/>
          <w:szCs w:val="17"/>
          <w:lang w:val="it-IT"/>
        </w:rPr>
      </w:pPr>
    </w:p>
    <w:p w14:paraId="7F552863" w14:textId="77777777" w:rsidR="00061911" w:rsidRPr="00061911" w:rsidRDefault="00061911" w:rsidP="00943505">
      <w:pPr>
        <w:framePr w:w="6459" w:h="195" w:hSpace="180" w:vSpace="180" w:wrap="notBeside" w:hAnchor="margin" w:x="4232" w:y="3288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17"/>
          <w:szCs w:val="17"/>
          <w:lang w:val="it-IT"/>
        </w:rPr>
      </w:pPr>
    </w:p>
    <w:p w14:paraId="00FB48BE" w14:textId="77777777" w:rsidR="003F1D47" w:rsidRPr="00061911" w:rsidRDefault="003F1D47" w:rsidP="003F1D47">
      <w:pPr>
        <w:framePr w:w="9493" w:h="48" w:hSpace="180" w:vSpace="180" w:wrap="notBeside" w:vAnchor="page" w:hAnchor="page" w:x="2821" w:y="247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  <w:r w:rsidRPr="00061911">
        <w:rPr>
          <w:rFonts w:eastAsia="Times New Roman" w:cs="Times New Roman"/>
          <w:color w:val="000000"/>
          <w:kern w:val="0"/>
          <w:sz w:val="25"/>
          <w:szCs w:val="25"/>
          <w:lang w:val="it-IT"/>
        </w:rPr>
        <w:t xml:space="preserve"> </w:t>
      </w:r>
    </w:p>
    <w:p w14:paraId="43224E5B" w14:textId="77777777" w:rsidR="00943505" w:rsidRPr="00660BB2" w:rsidRDefault="00660BB2" w:rsidP="00660BB2">
      <w:pPr>
        <w:jc w:val="center"/>
        <w:rPr>
          <w:rFonts w:ascii="Garamond" w:hAnsi="Garamond"/>
          <w:b/>
          <w:sz w:val="20"/>
          <w:lang w:val="it-IT"/>
        </w:rPr>
      </w:pPr>
      <w:r>
        <w:rPr>
          <w:rFonts w:ascii="Garamond" w:hAnsi="Garamond"/>
          <w:b/>
          <w:sz w:val="20"/>
          <w:lang w:val="it-IT"/>
        </w:rPr>
        <w:t xml:space="preserve">DICHIARAZIONE </w:t>
      </w:r>
      <w:r w:rsidR="004F6933">
        <w:rPr>
          <w:rFonts w:ascii="Garamond" w:hAnsi="Garamond"/>
          <w:b/>
          <w:sz w:val="20"/>
          <w:lang w:val="it-IT"/>
        </w:rPr>
        <w:t xml:space="preserve">SOSTITUTIVA </w:t>
      </w:r>
      <w:r>
        <w:rPr>
          <w:rFonts w:ascii="Garamond" w:hAnsi="Garamond"/>
          <w:b/>
          <w:sz w:val="20"/>
          <w:lang w:val="it-IT"/>
        </w:rPr>
        <w:t>DI CERTIFICAZIONE (Art. 46 D.P.R. 28.12.2000 N° 445)</w:t>
      </w:r>
    </w:p>
    <w:p w14:paraId="1624CEC8" w14:textId="77777777" w:rsidR="00660BB2" w:rsidRPr="00943505" w:rsidRDefault="00660BB2" w:rsidP="00660BB2">
      <w:pPr>
        <w:framePr w:hSpace="142" w:wrap="auto" w:vAnchor="page" w:hAnchor="page" w:x="14" w:y="1042"/>
        <w:autoSpaceDE w:val="0"/>
        <w:autoSpaceDN w:val="0"/>
        <w:adjustRightInd w:val="0"/>
        <w:rPr>
          <w:lang w:val="it-IT"/>
        </w:rPr>
      </w:pPr>
    </w:p>
    <w:p w14:paraId="1D1D85CE" w14:textId="77777777" w:rsidR="00660BB2" w:rsidRPr="00943505" w:rsidRDefault="00660BB2" w:rsidP="00660BB2">
      <w:pPr>
        <w:framePr w:hSpace="142" w:wrap="auto" w:vAnchor="page" w:hAnchor="page" w:x="14" w:y="1042"/>
        <w:autoSpaceDE w:val="0"/>
        <w:autoSpaceDN w:val="0"/>
        <w:adjustRightInd w:val="0"/>
        <w:rPr>
          <w:lang w:val="it-IT"/>
        </w:rPr>
      </w:pPr>
    </w:p>
    <w:p w14:paraId="10A2FDB1" w14:textId="77777777" w:rsidR="003F1D47" w:rsidRPr="00061911" w:rsidRDefault="003F1D47" w:rsidP="003F1D47">
      <w:pPr>
        <w:framePr w:w="10575" w:h="236" w:hSpace="180" w:vSpace="180" w:wrap="notBeside" w:vAnchor="page" w:hAnchor="page" w:x="1969" w:y="2893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color w:val="000000"/>
          <w:kern w:val="0"/>
          <w:sz w:val="25"/>
          <w:szCs w:val="25"/>
          <w:lang w:val="it-IT"/>
        </w:rPr>
      </w:pPr>
    </w:p>
    <w:p w14:paraId="57EB1836" w14:textId="77777777" w:rsidR="00943505" w:rsidRDefault="00943505" w:rsidP="003F1D47">
      <w:pPr>
        <w:tabs>
          <w:tab w:val="left" w:pos="5112"/>
        </w:tabs>
        <w:rPr>
          <w:rFonts w:ascii="Garamond" w:hAnsi="Garamond"/>
          <w:b/>
          <w:sz w:val="20"/>
          <w:lang w:val="it-IT"/>
        </w:rPr>
      </w:pPr>
    </w:p>
    <w:p w14:paraId="710CB032" w14:textId="77777777" w:rsidR="00943505" w:rsidRDefault="00943505" w:rsidP="00943505">
      <w:p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   </w:t>
      </w:r>
      <w:r w:rsidR="003F1D47">
        <w:rPr>
          <w:rFonts w:ascii="Garamond" w:hAnsi="Garamond"/>
          <w:sz w:val="20"/>
          <w:lang w:val="it-IT"/>
        </w:rPr>
        <w:t xml:space="preserve">   </w:t>
      </w:r>
      <w:r>
        <w:rPr>
          <w:rFonts w:ascii="Garamond" w:hAnsi="Garamond"/>
          <w:sz w:val="20"/>
          <w:lang w:val="it-IT"/>
        </w:rPr>
        <w:t xml:space="preserve">Il sottoscritto _______________________________ consapevole delle sanzioni penali cui può andare incontro in caso di dichiarazioni mendaci, </w:t>
      </w:r>
    </w:p>
    <w:p w14:paraId="0ED0738A" w14:textId="77777777" w:rsidR="003F1D47" w:rsidRPr="00061911" w:rsidRDefault="003F1D47" w:rsidP="00EF7518">
      <w:pPr>
        <w:framePr w:w="6767" w:h="121" w:hSpace="180" w:vSpace="180" w:wrap="notBeside" w:vAnchor="page" w:hAnchor="page" w:x="2461" w:y="5305"/>
        <w:autoSpaceDE w:val="0"/>
        <w:autoSpaceDN w:val="0"/>
        <w:adjustRightInd w:val="0"/>
        <w:snapToGrid w:val="0"/>
        <w:spacing w:line="240" w:lineRule="atLeast"/>
        <w:rPr>
          <w:rFonts w:eastAsia="Times New Roman" w:cs="Times New Roman"/>
          <w:sz w:val="25"/>
          <w:szCs w:val="25"/>
          <w:lang w:val="it-IT"/>
        </w:rPr>
      </w:pPr>
    </w:p>
    <w:p w14:paraId="6DED34E5" w14:textId="77777777" w:rsidR="00660BB2" w:rsidRDefault="00943505" w:rsidP="00943505">
      <w:pPr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   </w:t>
      </w:r>
      <w:r w:rsidR="003F1D47">
        <w:rPr>
          <w:rFonts w:ascii="Garamond" w:hAnsi="Garamond"/>
          <w:sz w:val="20"/>
          <w:lang w:val="it-IT"/>
        </w:rPr>
        <w:t xml:space="preserve">   </w:t>
      </w:r>
      <w:r>
        <w:rPr>
          <w:rFonts w:ascii="Garamond" w:hAnsi="Garamond"/>
          <w:sz w:val="20"/>
          <w:lang w:val="it-IT"/>
        </w:rPr>
        <w:t>così come stabilito dall’art. 76 del D.P.R. 445 del 2000e sotto la propria responsabilità</w:t>
      </w:r>
    </w:p>
    <w:p w14:paraId="40132522" w14:textId="77777777" w:rsidR="00660BB2" w:rsidRDefault="00660BB2" w:rsidP="00943505">
      <w:pPr>
        <w:jc w:val="left"/>
        <w:rPr>
          <w:rFonts w:ascii="Garamond" w:hAnsi="Garamond"/>
          <w:sz w:val="20"/>
          <w:lang w:val="it-IT"/>
        </w:rPr>
      </w:pPr>
    </w:p>
    <w:p w14:paraId="39847194" w14:textId="77777777" w:rsidR="00943505" w:rsidRDefault="00943505" w:rsidP="00943505">
      <w:pPr>
        <w:jc w:val="center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DICHIARA IN LUOGO DELLE RELATIVE CERTIFICAZIONI</w:t>
      </w:r>
    </w:p>
    <w:p w14:paraId="290607A5" w14:textId="77777777" w:rsidR="00943505" w:rsidRDefault="00943505" w:rsidP="00943505">
      <w:pPr>
        <w:jc w:val="left"/>
        <w:rPr>
          <w:rFonts w:ascii="Garamond" w:hAnsi="Garamond"/>
          <w:sz w:val="20"/>
          <w:lang w:val="it-IT"/>
        </w:rPr>
      </w:pPr>
    </w:p>
    <w:p w14:paraId="6760065A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essere nato il __________________________ a _______________________</w:t>
      </w:r>
    </w:p>
    <w:p w14:paraId="69E09A7C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essere residente nel Comune di ____________________prov. ____ Via__________________________ cap.___________</w:t>
      </w:r>
    </w:p>
    <w:p w14:paraId="6893878C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essere domiciliato nel Comune di _____________________ prov. ____ Via _______________________ cap. __________</w:t>
      </w:r>
    </w:p>
    <w:p w14:paraId="7EC3F367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essere cittadino Italiano;</w:t>
      </w:r>
    </w:p>
    <w:p w14:paraId="3E5DA5B0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godere dei diritti civili e politici;</w:t>
      </w:r>
    </w:p>
    <w:p w14:paraId="29AA20BD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 xml:space="preserve">Di essere di condotta irreprensibile; </w:t>
      </w:r>
    </w:p>
    <w:p w14:paraId="7EB6B74A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essere in possesso della Laurea _________________________________</w:t>
      </w:r>
    </w:p>
    <w:p w14:paraId="42A2A0C5" w14:textId="77777777" w:rsidR="00BA2C5B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avere superato l’esame di Stato per l’abilitazione all’esercizio della professione di Dottore Commercialista/Esperto Contabile presso</w:t>
      </w:r>
    </w:p>
    <w:p w14:paraId="73FE8E63" w14:textId="77777777" w:rsidR="00943505" w:rsidRDefault="00BA2C5B" w:rsidP="00BA2C5B">
      <w:pPr>
        <w:ind w:left="720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 xml:space="preserve"> l’Università degli Studi di _________________________ nella sessione dell’anno _______________</w:t>
      </w:r>
    </w:p>
    <w:p w14:paraId="07A97097" w14:textId="77777777" w:rsidR="00943505" w:rsidRDefault="003F1D47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 </w:t>
      </w:r>
      <w:r w:rsidR="00943505">
        <w:rPr>
          <w:rFonts w:ascii="Garamond" w:hAnsi="Garamond"/>
          <w:sz w:val="20"/>
          <w:lang w:val="it-IT"/>
        </w:rPr>
        <w:t>Di possedere il codice fiscale _________________________________________________________</w:t>
      </w:r>
    </w:p>
    <w:p w14:paraId="0A5117D1" w14:textId="77777777" w:rsidR="00943505" w:rsidRPr="00D1491F" w:rsidRDefault="00943505" w:rsidP="00D1491F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 w:rsidRPr="00BA2C5B">
        <w:rPr>
          <w:rFonts w:ascii="Garamond" w:hAnsi="Garamond"/>
          <w:sz w:val="20"/>
          <w:lang w:val="it-IT"/>
        </w:rPr>
        <w:t>Di non avere riportato condanne penali e di non essere destinatario di provvedimenti che riguardano l’applicazione di misure di prevenzione,</w:t>
      </w:r>
      <w:r w:rsidR="00D1491F">
        <w:rPr>
          <w:rFonts w:ascii="Garamond" w:hAnsi="Garamond"/>
          <w:sz w:val="20"/>
          <w:lang w:val="it-IT"/>
        </w:rPr>
        <w:t xml:space="preserve"> </w:t>
      </w:r>
      <w:r w:rsidRPr="00D1491F">
        <w:rPr>
          <w:rFonts w:ascii="Garamond" w:hAnsi="Garamond"/>
          <w:sz w:val="20"/>
          <w:lang w:val="it-IT"/>
        </w:rPr>
        <w:t>di decisioni civili e di provvedimenti amministrativi iscritti nel casellario giudiziale ai sensi della vigente normativa;</w:t>
      </w:r>
    </w:p>
    <w:p w14:paraId="640B60ED" w14:textId="77777777" w:rsidR="00943505" w:rsidRDefault="00943505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 xml:space="preserve">Di non essere a conoscenza di essere sottoposto a procedimenti penali </w:t>
      </w:r>
    </w:p>
    <w:p w14:paraId="23924030" w14:textId="77777777" w:rsidR="00943505" w:rsidRDefault="00943505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avere in corso i seguenti procedimenti penali __________________</w:t>
      </w:r>
      <w:r w:rsidR="00D1491F">
        <w:rPr>
          <w:rFonts w:ascii="Garamond" w:hAnsi="Garamond"/>
          <w:sz w:val="20"/>
          <w:lang w:val="it-IT"/>
        </w:rPr>
        <w:t>________________________________________</w:t>
      </w:r>
      <w:r>
        <w:rPr>
          <w:rFonts w:ascii="Garamond" w:hAnsi="Garamond"/>
          <w:sz w:val="20"/>
          <w:lang w:val="it-IT"/>
        </w:rPr>
        <w:t>_____</w:t>
      </w:r>
    </w:p>
    <w:p w14:paraId="3CB52DFB" w14:textId="77777777" w:rsidR="00943505" w:rsidRDefault="00943505" w:rsidP="00BA2C5B">
      <w:pPr>
        <w:numPr>
          <w:ilvl w:val="0"/>
          <w:numId w:val="1"/>
        </w:numPr>
        <w:ind w:hanging="11"/>
        <w:jc w:val="left"/>
        <w:rPr>
          <w:rFonts w:ascii="Garamond" w:hAnsi="Garamond"/>
          <w:sz w:val="20"/>
          <w:lang w:val="it-IT"/>
        </w:rPr>
      </w:pPr>
      <w:r>
        <w:rPr>
          <w:rFonts w:ascii="Garamond" w:hAnsi="Garamond"/>
          <w:sz w:val="20"/>
          <w:lang w:val="it-IT"/>
        </w:rPr>
        <w:t>Di non trovarsi in stato di liquidazione o di fallimento e di non avere presentato domanda di concordato secondo le risultanze del Tribunale di ___________________________</w:t>
      </w:r>
    </w:p>
    <w:p w14:paraId="0DB1C709" w14:textId="77777777" w:rsidR="00943505" w:rsidRDefault="00943505" w:rsidP="003F1D47">
      <w:pPr>
        <w:ind w:hanging="153"/>
        <w:jc w:val="left"/>
        <w:rPr>
          <w:rFonts w:ascii="Garamond" w:hAnsi="Garamond"/>
          <w:sz w:val="20"/>
          <w:lang w:val="it-IT"/>
        </w:rPr>
      </w:pPr>
    </w:p>
    <w:p w14:paraId="782D575E" w14:textId="77777777" w:rsidR="00943505" w:rsidRDefault="00943505" w:rsidP="003F1D47">
      <w:pPr>
        <w:ind w:hanging="153"/>
        <w:jc w:val="left"/>
        <w:rPr>
          <w:rFonts w:ascii="Garamond" w:hAnsi="Garamond"/>
          <w:sz w:val="20"/>
          <w:lang w:val="it-IT"/>
        </w:rPr>
      </w:pPr>
    </w:p>
    <w:p w14:paraId="7E7DACB4" w14:textId="77777777" w:rsidR="00943505" w:rsidRDefault="00943505" w:rsidP="003F1D47">
      <w:pPr>
        <w:ind w:hanging="153"/>
        <w:jc w:val="left"/>
        <w:rPr>
          <w:rFonts w:ascii="Garamond" w:hAnsi="Garamond"/>
          <w:sz w:val="24"/>
          <w:szCs w:val="24"/>
          <w:lang w:val="it-IT"/>
        </w:rPr>
      </w:pPr>
      <w:r>
        <w:rPr>
          <w:rFonts w:ascii="Garamond" w:hAnsi="Garamond"/>
          <w:sz w:val="20"/>
          <w:lang w:val="it-IT"/>
        </w:rPr>
        <w:t xml:space="preserve">    </w:t>
      </w:r>
      <w:r w:rsidR="003F1D47">
        <w:rPr>
          <w:rFonts w:ascii="Garamond" w:hAnsi="Garamond"/>
          <w:sz w:val="20"/>
          <w:lang w:val="it-IT"/>
        </w:rPr>
        <w:t xml:space="preserve">   </w:t>
      </w:r>
      <w:r w:rsidR="00BA2C5B">
        <w:rPr>
          <w:rFonts w:ascii="Garamond" w:hAnsi="Garamond"/>
          <w:sz w:val="20"/>
          <w:lang w:val="it-IT"/>
        </w:rPr>
        <w:t xml:space="preserve"> </w:t>
      </w:r>
      <w:r w:rsidR="00BD60E8">
        <w:rPr>
          <w:rFonts w:ascii="Garamond" w:hAnsi="Garamond"/>
          <w:sz w:val="20"/>
          <w:lang w:val="it-IT"/>
        </w:rPr>
        <w:t xml:space="preserve"> </w:t>
      </w:r>
      <w:r>
        <w:rPr>
          <w:rFonts w:ascii="Garamond" w:hAnsi="Garamond"/>
          <w:sz w:val="24"/>
          <w:szCs w:val="24"/>
          <w:lang w:val="it-IT"/>
        </w:rPr>
        <w:t>Il Dichiarante</w:t>
      </w:r>
    </w:p>
    <w:p w14:paraId="36576376" w14:textId="77777777" w:rsidR="00943505" w:rsidRDefault="00943505" w:rsidP="00943505">
      <w:pPr>
        <w:ind w:left="1440"/>
        <w:jc w:val="left"/>
        <w:rPr>
          <w:rFonts w:ascii="Garamond" w:hAnsi="Garamond"/>
          <w:sz w:val="20"/>
          <w:lang w:val="it-IT"/>
        </w:rPr>
      </w:pPr>
    </w:p>
    <w:p w14:paraId="518F7943" w14:textId="77777777" w:rsidR="00943505" w:rsidRDefault="00943505" w:rsidP="00943505">
      <w:pPr>
        <w:ind w:left="1440"/>
        <w:jc w:val="left"/>
        <w:rPr>
          <w:rFonts w:ascii="Garamond" w:hAnsi="Garamond"/>
          <w:sz w:val="20"/>
          <w:lang w:val="it-IT"/>
        </w:rPr>
      </w:pPr>
    </w:p>
    <w:p w14:paraId="082BDF8D" w14:textId="77777777" w:rsidR="00943505" w:rsidRDefault="00943505" w:rsidP="00943505">
      <w:pPr>
        <w:tabs>
          <w:tab w:val="left" w:pos="3012"/>
        </w:tabs>
        <w:rPr>
          <w:rFonts w:eastAsia="Times New Roman" w:cs="Times New Roman"/>
          <w:lang w:val="it-IT"/>
        </w:rPr>
      </w:pPr>
    </w:p>
    <w:p w14:paraId="162BE065" w14:textId="77777777" w:rsidR="00943505" w:rsidRDefault="00943505" w:rsidP="00943505">
      <w:pPr>
        <w:tabs>
          <w:tab w:val="left" w:pos="3012"/>
        </w:tabs>
        <w:rPr>
          <w:rFonts w:ascii="Garamond" w:hAnsi="Garamond" w:cs="Times New Roman"/>
          <w:sz w:val="24"/>
          <w:szCs w:val="24"/>
          <w:lang w:val="it-IT"/>
        </w:rPr>
      </w:pPr>
      <w:r>
        <w:rPr>
          <w:rFonts w:ascii="Garamond" w:hAnsi="Garamond" w:cs="Times New Roman"/>
          <w:sz w:val="24"/>
          <w:szCs w:val="24"/>
          <w:lang w:val="it-IT"/>
        </w:rPr>
        <w:t xml:space="preserve">   </w:t>
      </w:r>
      <w:r w:rsidR="003F1D47">
        <w:rPr>
          <w:rFonts w:ascii="Garamond" w:hAnsi="Garamond" w:cs="Times New Roman"/>
          <w:sz w:val="24"/>
          <w:szCs w:val="24"/>
          <w:lang w:val="it-IT"/>
        </w:rPr>
        <w:t xml:space="preserve">  </w:t>
      </w:r>
      <w:r w:rsidR="00BD60E8">
        <w:rPr>
          <w:rFonts w:ascii="Garamond" w:hAnsi="Garamond" w:cs="Times New Roman"/>
          <w:sz w:val="24"/>
          <w:szCs w:val="24"/>
          <w:lang w:val="it-IT"/>
        </w:rPr>
        <w:t xml:space="preserve"> </w:t>
      </w:r>
      <w:r>
        <w:rPr>
          <w:rFonts w:ascii="Garamond" w:hAnsi="Garamond" w:cs="Times New Roman"/>
          <w:sz w:val="24"/>
          <w:szCs w:val="24"/>
          <w:lang w:val="it-IT"/>
        </w:rPr>
        <w:t>Olbia, lì _______________________</w:t>
      </w:r>
    </w:p>
    <w:p w14:paraId="2C4C30B3" w14:textId="77777777" w:rsidR="00943505" w:rsidRDefault="00943505" w:rsidP="00943505">
      <w:pPr>
        <w:rPr>
          <w:rFonts w:ascii="Garamond" w:hAnsi="Garamond" w:cs="Times New Roman"/>
          <w:b/>
          <w:sz w:val="18"/>
          <w:szCs w:val="18"/>
          <w:lang w:val="it-IT"/>
        </w:rPr>
      </w:pPr>
      <w:r>
        <w:rPr>
          <w:rFonts w:ascii="Garamond" w:hAnsi="Garamond" w:cs="Times New Roman"/>
          <w:b/>
          <w:sz w:val="18"/>
          <w:szCs w:val="18"/>
          <w:lang w:val="it-IT"/>
        </w:rPr>
        <w:t xml:space="preserve">    </w:t>
      </w:r>
      <w:r w:rsidR="003F1D47">
        <w:rPr>
          <w:rFonts w:ascii="Garamond" w:hAnsi="Garamond" w:cs="Times New Roman"/>
          <w:b/>
          <w:sz w:val="18"/>
          <w:szCs w:val="18"/>
          <w:lang w:val="it-IT"/>
        </w:rPr>
        <w:t xml:space="preserve">  </w:t>
      </w:r>
      <w:r w:rsidR="00EF7518">
        <w:rPr>
          <w:rFonts w:ascii="Garamond" w:hAnsi="Garamond" w:cs="Times New Roman"/>
          <w:b/>
          <w:sz w:val="18"/>
          <w:szCs w:val="18"/>
          <w:lang w:val="it-IT"/>
        </w:rPr>
        <w:t xml:space="preserve"> </w:t>
      </w:r>
      <w:r w:rsidR="00BD60E8">
        <w:rPr>
          <w:rFonts w:ascii="Garamond" w:hAnsi="Garamond" w:cs="Times New Roman"/>
          <w:b/>
          <w:sz w:val="18"/>
          <w:szCs w:val="18"/>
          <w:lang w:val="it-IT"/>
        </w:rPr>
        <w:t xml:space="preserve"> </w:t>
      </w:r>
      <w:r>
        <w:rPr>
          <w:rFonts w:ascii="Garamond" w:hAnsi="Garamond" w:cs="Times New Roman"/>
          <w:b/>
          <w:sz w:val="18"/>
          <w:szCs w:val="18"/>
          <w:lang w:val="it-IT"/>
        </w:rPr>
        <w:t>Si allega copia fotostatica di un documento di identità dell’Interessato (art. 38 D.P.R. 445/2000)</w:t>
      </w:r>
    </w:p>
    <w:p w14:paraId="01F50ABD" w14:textId="77777777" w:rsidR="00943505" w:rsidRDefault="00943505" w:rsidP="00943505">
      <w:pPr>
        <w:rPr>
          <w:rFonts w:eastAsia="Times New Roman" w:cs="Times New Roman"/>
          <w:lang w:val="it-IT"/>
        </w:rPr>
      </w:pPr>
    </w:p>
    <w:p w14:paraId="30A9A19E" w14:textId="77777777" w:rsidR="00943505" w:rsidRDefault="00943505" w:rsidP="00943505">
      <w:pPr>
        <w:rPr>
          <w:rFonts w:eastAsia="Times New Roman" w:cs="Times New Roman"/>
          <w:lang w:val="it-IT"/>
        </w:rPr>
      </w:pPr>
    </w:p>
    <w:p w14:paraId="76AA03A3" w14:textId="77777777" w:rsidR="00943505" w:rsidRPr="003F1D47" w:rsidRDefault="00943505" w:rsidP="00943505">
      <w:pPr>
        <w:pStyle w:val="Pidipagina"/>
        <w:tabs>
          <w:tab w:val="left" w:pos="1710"/>
        </w:tabs>
        <w:ind w:left="142"/>
        <w:rPr>
          <w:rFonts w:ascii="Garamond" w:hAnsi="Garamond"/>
          <w:sz w:val="12"/>
          <w:szCs w:val="12"/>
        </w:rPr>
      </w:pPr>
      <w:r>
        <w:rPr>
          <w:rFonts w:ascii="Garamond" w:hAnsi="Garamond"/>
          <w:sz w:val="14"/>
          <w:szCs w:val="16"/>
        </w:rPr>
        <w:t xml:space="preserve">  </w:t>
      </w:r>
      <w:r w:rsidR="003F1D47">
        <w:rPr>
          <w:rFonts w:ascii="Garamond" w:hAnsi="Garamond"/>
          <w:sz w:val="14"/>
          <w:szCs w:val="16"/>
        </w:rPr>
        <w:t xml:space="preserve"> </w:t>
      </w:r>
      <w:r>
        <w:rPr>
          <w:rFonts w:ascii="Garamond" w:hAnsi="Garamond"/>
          <w:sz w:val="14"/>
          <w:szCs w:val="16"/>
        </w:rPr>
        <w:t xml:space="preserve"> </w:t>
      </w:r>
      <w:r w:rsidR="003F1D47">
        <w:rPr>
          <w:rFonts w:ascii="Garamond" w:hAnsi="Garamond"/>
          <w:sz w:val="14"/>
          <w:szCs w:val="16"/>
        </w:rPr>
        <w:t xml:space="preserve"> </w:t>
      </w:r>
      <w:r w:rsidR="00EF7518">
        <w:rPr>
          <w:rFonts w:ascii="Garamond" w:hAnsi="Garamond"/>
          <w:sz w:val="14"/>
          <w:szCs w:val="16"/>
        </w:rPr>
        <w:t xml:space="preserve"> </w:t>
      </w:r>
      <w:r w:rsidR="00BA2C5B">
        <w:rPr>
          <w:rFonts w:ascii="Garamond" w:hAnsi="Garamond"/>
          <w:sz w:val="14"/>
          <w:szCs w:val="16"/>
        </w:rPr>
        <w:t xml:space="preserve"> </w:t>
      </w:r>
      <w:r w:rsidR="00BD60E8">
        <w:rPr>
          <w:rFonts w:ascii="Garamond" w:hAnsi="Garamond"/>
          <w:sz w:val="14"/>
          <w:szCs w:val="16"/>
        </w:rPr>
        <w:t xml:space="preserve"> </w:t>
      </w:r>
      <w:r w:rsidR="00BA2C5B">
        <w:rPr>
          <w:rFonts w:ascii="Garamond" w:hAnsi="Garamond"/>
          <w:sz w:val="14"/>
          <w:szCs w:val="16"/>
        </w:rPr>
        <w:t xml:space="preserve"> </w:t>
      </w:r>
      <w:r>
        <w:rPr>
          <w:rFonts w:ascii="Garamond" w:hAnsi="Garamond"/>
          <w:sz w:val="14"/>
          <w:szCs w:val="16"/>
        </w:rPr>
        <w:t>*</w:t>
      </w:r>
      <w:r w:rsidRPr="003F1D47">
        <w:rPr>
          <w:rFonts w:ascii="Garamond" w:hAnsi="Garamond"/>
          <w:sz w:val="12"/>
          <w:szCs w:val="12"/>
        </w:rPr>
        <w:t>Art. 76 del D.P.R. 445/2000 (norme penali)</w:t>
      </w:r>
    </w:p>
    <w:p w14:paraId="735A81DE" w14:textId="77777777" w:rsidR="00943505" w:rsidRPr="003F1D47" w:rsidRDefault="00943505" w:rsidP="00943505">
      <w:pPr>
        <w:pStyle w:val="Pidipagina"/>
        <w:tabs>
          <w:tab w:val="left" w:pos="1710"/>
        </w:tabs>
        <w:ind w:left="142"/>
        <w:rPr>
          <w:rFonts w:ascii="Garamond" w:hAnsi="Garamond"/>
          <w:sz w:val="12"/>
          <w:szCs w:val="12"/>
        </w:rPr>
      </w:pPr>
      <w:r w:rsidRPr="003F1D47">
        <w:rPr>
          <w:rFonts w:ascii="Garamond" w:hAnsi="Garamond"/>
          <w:sz w:val="12"/>
          <w:szCs w:val="12"/>
        </w:rPr>
        <w:t xml:space="preserve">  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EF7518">
        <w:rPr>
          <w:rFonts w:ascii="Garamond" w:hAnsi="Garamond"/>
          <w:sz w:val="12"/>
          <w:szCs w:val="12"/>
        </w:rPr>
        <w:t xml:space="preserve">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BA2C5B">
        <w:rPr>
          <w:rFonts w:ascii="Garamond" w:hAnsi="Garamond"/>
          <w:sz w:val="12"/>
          <w:szCs w:val="12"/>
        </w:rPr>
        <w:t xml:space="preserve">   </w:t>
      </w:r>
      <w:r w:rsidR="00BD60E8">
        <w:rPr>
          <w:rFonts w:ascii="Garamond" w:hAnsi="Garamond"/>
          <w:sz w:val="12"/>
          <w:szCs w:val="12"/>
        </w:rPr>
        <w:t xml:space="preserve"> </w:t>
      </w:r>
      <w:r w:rsidRPr="003F1D47">
        <w:rPr>
          <w:rFonts w:ascii="Garamond" w:hAnsi="Garamond"/>
          <w:sz w:val="12"/>
          <w:szCs w:val="12"/>
        </w:rPr>
        <w:t>1. Chiunque rilascia dichiarazioni mendaci forma atti falsi e ne fa uso nei casi previsti dal presente testo è punito ai sensi del codice penale e delle leggi speciali in materia.</w:t>
      </w:r>
    </w:p>
    <w:p w14:paraId="72351303" w14:textId="77777777" w:rsidR="00943505" w:rsidRPr="003F1D47" w:rsidRDefault="00943505" w:rsidP="00943505">
      <w:pPr>
        <w:pStyle w:val="Pidipagina"/>
        <w:tabs>
          <w:tab w:val="left" w:pos="1710"/>
        </w:tabs>
        <w:ind w:left="142"/>
        <w:rPr>
          <w:rFonts w:ascii="Garamond" w:hAnsi="Garamond"/>
          <w:sz w:val="12"/>
          <w:szCs w:val="12"/>
        </w:rPr>
      </w:pPr>
      <w:r w:rsidRPr="003F1D47">
        <w:rPr>
          <w:rFonts w:ascii="Garamond" w:hAnsi="Garamond"/>
          <w:sz w:val="12"/>
          <w:szCs w:val="12"/>
        </w:rPr>
        <w:t xml:space="preserve">  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EF7518">
        <w:rPr>
          <w:rFonts w:ascii="Garamond" w:hAnsi="Garamond"/>
          <w:sz w:val="12"/>
          <w:szCs w:val="12"/>
        </w:rPr>
        <w:t xml:space="preserve">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BA2C5B">
        <w:rPr>
          <w:rFonts w:ascii="Garamond" w:hAnsi="Garamond"/>
          <w:sz w:val="12"/>
          <w:szCs w:val="12"/>
        </w:rPr>
        <w:t xml:space="preserve">   </w:t>
      </w:r>
      <w:r w:rsidR="00BD60E8">
        <w:rPr>
          <w:rFonts w:ascii="Garamond" w:hAnsi="Garamond"/>
          <w:sz w:val="12"/>
          <w:szCs w:val="12"/>
        </w:rPr>
        <w:t xml:space="preserve"> </w:t>
      </w:r>
      <w:r w:rsidRPr="003F1D47">
        <w:rPr>
          <w:rFonts w:ascii="Garamond" w:hAnsi="Garamond"/>
          <w:sz w:val="12"/>
          <w:szCs w:val="12"/>
        </w:rPr>
        <w:t>2. L’esibizione di un atto contenente dati non più rispondenti a verità equivale ad uso di atto falso.</w:t>
      </w:r>
    </w:p>
    <w:p w14:paraId="7927538C" w14:textId="77777777" w:rsidR="00943505" w:rsidRPr="003F1D47" w:rsidRDefault="00943505" w:rsidP="00943505">
      <w:pPr>
        <w:pStyle w:val="Pidipagina"/>
        <w:tabs>
          <w:tab w:val="left" w:pos="1710"/>
        </w:tabs>
        <w:ind w:left="142"/>
        <w:rPr>
          <w:rFonts w:ascii="Garamond" w:hAnsi="Garamond"/>
          <w:sz w:val="12"/>
          <w:szCs w:val="12"/>
        </w:rPr>
      </w:pPr>
      <w:r w:rsidRPr="003F1D47">
        <w:rPr>
          <w:rFonts w:ascii="Garamond" w:hAnsi="Garamond"/>
          <w:sz w:val="12"/>
          <w:szCs w:val="12"/>
        </w:rPr>
        <w:t xml:space="preserve">  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EF7518">
        <w:rPr>
          <w:rFonts w:ascii="Garamond" w:hAnsi="Garamond"/>
          <w:sz w:val="12"/>
          <w:szCs w:val="12"/>
        </w:rPr>
        <w:t xml:space="preserve">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BA2C5B">
        <w:rPr>
          <w:rFonts w:ascii="Garamond" w:hAnsi="Garamond"/>
          <w:sz w:val="12"/>
          <w:szCs w:val="12"/>
        </w:rPr>
        <w:t xml:space="preserve">   </w:t>
      </w:r>
      <w:r w:rsidR="00BD60E8">
        <w:rPr>
          <w:rFonts w:ascii="Garamond" w:hAnsi="Garamond"/>
          <w:sz w:val="12"/>
          <w:szCs w:val="12"/>
        </w:rPr>
        <w:t xml:space="preserve"> </w:t>
      </w:r>
      <w:r w:rsidRPr="003F1D47">
        <w:rPr>
          <w:rFonts w:ascii="Garamond" w:hAnsi="Garamond"/>
          <w:sz w:val="12"/>
          <w:szCs w:val="12"/>
        </w:rPr>
        <w:t>3. Le dichiarazioni sostitutive resi ai sensi degli articoli 46 e 47 e le dichiarazioni rese per conto delle persone indicate nell’articolo 4, comma 2 sono considerate come fatte a pubblico ufficiale.</w:t>
      </w:r>
    </w:p>
    <w:p w14:paraId="74BD0CA1" w14:textId="77777777" w:rsidR="00943505" w:rsidRPr="003F1D47" w:rsidRDefault="00943505" w:rsidP="00943505">
      <w:pPr>
        <w:pStyle w:val="Pidipagina"/>
        <w:tabs>
          <w:tab w:val="left" w:pos="1710"/>
        </w:tabs>
        <w:ind w:left="142"/>
        <w:rPr>
          <w:rFonts w:ascii="Garamond" w:hAnsi="Garamond"/>
          <w:sz w:val="12"/>
          <w:szCs w:val="12"/>
        </w:rPr>
      </w:pPr>
      <w:r w:rsidRPr="003F1D47">
        <w:rPr>
          <w:rFonts w:ascii="Garamond" w:hAnsi="Garamond"/>
          <w:sz w:val="12"/>
          <w:szCs w:val="12"/>
        </w:rPr>
        <w:t xml:space="preserve">  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EF7518">
        <w:rPr>
          <w:rFonts w:ascii="Garamond" w:hAnsi="Garamond"/>
          <w:sz w:val="12"/>
          <w:szCs w:val="12"/>
        </w:rPr>
        <w:t xml:space="preserve">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BA2C5B">
        <w:rPr>
          <w:rFonts w:ascii="Garamond" w:hAnsi="Garamond"/>
          <w:sz w:val="12"/>
          <w:szCs w:val="12"/>
        </w:rPr>
        <w:t xml:space="preserve">   </w:t>
      </w:r>
      <w:r w:rsidR="00BD60E8">
        <w:rPr>
          <w:rFonts w:ascii="Garamond" w:hAnsi="Garamond"/>
          <w:sz w:val="12"/>
          <w:szCs w:val="12"/>
        </w:rPr>
        <w:t xml:space="preserve"> </w:t>
      </w:r>
      <w:r w:rsidRPr="003F1D47">
        <w:rPr>
          <w:rFonts w:ascii="Garamond" w:hAnsi="Garamond"/>
          <w:sz w:val="12"/>
          <w:szCs w:val="12"/>
        </w:rPr>
        <w:t xml:space="preserve">4. Se i reati indicati nei commi 1, 2 e 3 sono commessi per ottenere la nomina ad un pubblico ufficio o l’autorizzazione all’esercizio di una professione a arte, il giudice può applicare, nei casi più gravi , </w:t>
      </w:r>
    </w:p>
    <w:p w14:paraId="139A768D" w14:textId="77777777" w:rsidR="00943505" w:rsidRPr="003F1D47" w:rsidRDefault="00943505" w:rsidP="00943505">
      <w:pPr>
        <w:pStyle w:val="Pidipagina"/>
        <w:tabs>
          <w:tab w:val="left" w:pos="1710"/>
        </w:tabs>
        <w:ind w:left="142"/>
        <w:rPr>
          <w:rFonts w:ascii="Garamond" w:hAnsi="Garamond"/>
          <w:sz w:val="12"/>
          <w:szCs w:val="12"/>
        </w:rPr>
      </w:pPr>
      <w:r w:rsidRPr="003F1D47">
        <w:rPr>
          <w:rFonts w:ascii="Garamond" w:hAnsi="Garamond"/>
          <w:sz w:val="12"/>
          <w:szCs w:val="12"/>
        </w:rPr>
        <w:t xml:space="preserve"> 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Pr="003F1D47">
        <w:rPr>
          <w:rFonts w:ascii="Garamond" w:hAnsi="Garamond"/>
          <w:sz w:val="12"/>
          <w:szCs w:val="12"/>
        </w:rPr>
        <w:t xml:space="preserve"> </w:t>
      </w:r>
      <w:r w:rsidR="00EF7518">
        <w:rPr>
          <w:rFonts w:ascii="Garamond" w:hAnsi="Garamond"/>
          <w:sz w:val="12"/>
          <w:szCs w:val="12"/>
        </w:rPr>
        <w:t xml:space="preserve"> </w:t>
      </w:r>
      <w:r w:rsidR="003F1D47" w:rsidRPr="003F1D47">
        <w:rPr>
          <w:rFonts w:ascii="Garamond" w:hAnsi="Garamond"/>
          <w:sz w:val="12"/>
          <w:szCs w:val="12"/>
        </w:rPr>
        <w:t xml:space="preserve"> </w:t>
      </w:r>
      <w:r w:rsidR="00BA2C5B">
        <w:rPr>
          <w:rFonts w:ascii="Garamond" w:hAnsi="Garamond"/>
          <w:sz w:val="12"/>
          <w:szCs w:val="12"/>
        </w:rPr>
        <w:t xml:space="preserve">   </w:t>
      </w:r>
      <w:r w:rsidR="00BD60E8">
        <w:rPr>
          <w:rFonts w:ascii="Garamond" w:hAnsi="Garamond"/>
          <w:sz w:val="12"/>
          <w:szCs w:val="12"/>
        </w:rPr>
        <w:t xml:space="preserve"> </w:t>
      </w:r>
      <w:r w:rsidRPr="003F1D47">
        <w:rPr>
          <w:rFonts w:ascii="Garamond" w:hAnsi="Garamond"/>
          <w:sz w:val="12"/>
          <w:szCs w:val="12"/>
        </w:rPr>
        <w:t>l’interdizione temporanea dai pubblici uffici o dalla professione.</w:t>
      </w:r>
    </w:p>
    <w:sectPr w:rsidR="00943505" w:rsidRPr="003F1D47" w:rsidSect="00BA2C5B">
      <w:pgSz w:w="12685" w:h="19421"/>
      <w:pgMar w:top="100" w:right="636" w:bottom="0" w:left="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MS Mincho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354E06"/>
    <w:multiLevelType w:val="hybridMultilevel"/>
    <w:tmpl w:val="D3782FE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425"/>
  <w:hyphenationZone w:val="283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594"/>
    <w:rsid w:val="00017E95"/>
    <w:rsid w:val="00061911"/>
    <w:rsid w:val="002003BC"/>
    <w:rsid w:val="003F1D47"/>
    <w:rsid w:val="004F6933"/>
    <w:rsid w:val="00660BB2"/>
    <w:rsid w:val="006F1E9F"/>
    <w:rsid w:val="009374E6"/>
    <w:rsid w:val="00943505"/>
    <w:rsid w:val="00A17594"/>
    <w:rsid w:val="00BA2C5B"/>
    <w:rsid w:val="00BD60E8"/>
    <w:rsid w:val="00D1491F"/>
    <w:rsid w:val="00DA41C2"/>
    <w:rsid w:val="00EF7518"/>
    <w:rsid w:val="00FE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315AE"/>
  <w14:defaultImageDpi w14:val="0"/>
  <w15:docId w15:val="{2CE95447-5D7B-42A0-9BCF-DB0E496C1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pacing w:after="0" w:line="240" w:lineRule="auto"/>
      <w:jc w:val="both"/>
    </w:pPr>
    <w:rPr>
      <w:rFonts w:ascii="Times New Roman" w:eastAsia="MS Gothic" w:hAnsi="Times New Roman" w:cs="MS Gothic"/>
      <w:kern w:val="2"/>
      <w:sz w:val="21"/>
      <w:szCs w:val="21"/>
      <w:lang w:val="en-US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943505"/>
    <w:pPr>
      <w:widowControl/>
      <w:tabs>
        <w:tab w:val="center" w:pos="4819"/>
        <w:tab w:val="right" w:pos="9638"/>
      </w:tabs>
      <w:overflowPunct w:val="0"/>
      <w:autoSpaceDE w:val="0"/>
      <w:autoSpaceDN w:val="0"/>
      <w:adjustRightInd w:val="0"/>
      <w:jc w:val="left"/>
    </w:pPr>
    <w:rPr>
      <w:rFonts w:eastAsiaTheme="minorEastAsia" w:cs="Times New Roman"/>
      <w:kern w:val="0"/>
      <w:sz w:val="24"/>
      <w:szCs w:val="20"/>
      <w:lang w:val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943505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3919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9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9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9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9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746</Words>
  <Characters>4257</Characters>
  <Application>Microsoft Office Word</Application>
  <DocSecurity>0</DocSecurity>
  <Lines>35</Lines>
  <Paragraphs>9</Paragraphs>
  <ScaleCrop>false</ScaleCrop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把</dc:title>
  <dc:subject/>
  <dc:creator>verypdf.com Inc</dc:creator>
  <cp:keywords/>
  <dc:description/>
  <cp:lastModifiedBy>Giuseppe Falà</cp:lastModifiedBy>
  <cp:revision>2</cp:revision>
  <cp:lastPrinted>2014-02-18T11:20:00Z</cp:lastPrinted>
  <dcterms:created xsi:type="dcterms:W3CDTF">2020-09-30T10:31:00Z</dcterms:created>
  <dcterms:modified xsi:type="dcterms:W3CDTF">2020-09-30T10:31:00Z</dcterms:modified>
</cp:coreProperties>
</file>